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45E" w:rsidRPr="00036ADC" w:rsidRDefault="0067645E" w:rsidP="0067645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036A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Пресреліз</w:t>
      </w:r>
      <w:proofErr w:type="spellEnd"/>
    </w:p>
    <w:p w:rsidR="00036ADC" w:rsidRDefault="0067645E" w:rsidP="00036A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36ADC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9682FD0" wp14:editId="6CFF0DE9">
            <wp:simplePos x="0" y="0"/>
            <wp:positionH relativeFrom="margin">
              <wp:align>right</wp:align>
            </wp:positionH>
            <wp:positionV relativeFrom="paragraph">
              <wp:posOffset>35560</wp:posOffset>
            </wp:positionV>
            <wp:extent cx="784860" cy="1140460"/>
            <wp:effectExtent l="0" t="0" r="0" b="0"/>
            <wp:wrapSquare wrapText="bothSides"/>
            <wp:docPr id="1" name="Рисунок 1" descr="Z:\АЙДЕНТИКА МУЗЕЯ\Лого растр\На прозорому фоні (png)\KyivMuseum_logo_transparent_green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АЙДЕНТИКА МУЗЕЯ\Лого растр\На прозорому фоні (png)\KyivMuseum_logo_transparent_green-0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036A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Музейно</w:t>
      </w:r>
      <w:proofErr w:type="spellEnd"/>
      <w:r w:rsidRPr="00036A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-виставковий центр сучасного мистецтва</w:t>
      </w:r>
      <w:r w:rsidR="00036ADC" w:rsidRPr="00036A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67645E" w:rsidRDefault="00036ADC" w:rsidP="003D4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36A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Музею історії Києва</w:t>
      </w:r>
    </w:p>
    <w:p w:rsidR="00EA2022" w:rsidRPr="00036ADC" w:rsidRDefault="00EA2022" w:rsidP="003D4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85E9B" w:rsidRDefault="00E85E9B" w:rsidP="00E85E9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рамках </w:t>
      </w:r>
      <w:r w:rsidR="003D4602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ершого в Україні фестивалю</w:t>
      </w:r>
      <w:r w:rsidR="003D4602" w:rsidRPr="003D46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сучасного колажу</w:t>
      </w:r>
    </w:p>
    <w:p w:rsidR="003D4602" w:rsidRDefault="00E85E9B" w:rsidP="00E85E9B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E85E9B">
        <w:rPr>
          <w:rFonts w:ascii="Times New Roman" w:eastAsia="Times New Roman" w:hAnsi="Times New Roman" w:cs="Times New Roman"/>
          <w:sz w:val="28"/>
          <w:szCs w:val="28"/>
        </w:rPr>
        <w:t>CUTOUT COLLAGE FESTIVAL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E85E9B" w:rsidRPr="00036ADC" w:rsidRDefault="00E85E9B" w:rsidP="00E85E9B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представляє виставку</w:t>
      </w:r>
    </w:p>
    <w:p w:rsidR="0067645E" w:rsidRDefault="0067645E" w:rsidP="00E85E9B">
      <w:pPr>
        <w:spacing w:line="240" w:lineRule="auto"/>
        <w:ind w:left="1416" w:firstLine="708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036ADC">
        <w:rPr>
          <w:rFonts w:ascii="Times New Roman" w:eastAsia="Times New Roman" w:hAnsi="Times New Roman" w:cs="Times New Roman"/>
          <w:color w:val="000000"/>
          <w:sz w:val="36"/>
          <w:szCs w:val="36"/>
        </w:rPr>
        <w:t>«</w:t>
      </w:r>
      <w:r w:rsidR="00C05036" w:rsidRPr="00E85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МИСТЕЦТВО НЕ ВІЧНЕ</w:t>
      </w:r>
      <w:r w:rsidRPr="00036ADC">
        <w:rPr>
          <w:rFonts w:ascii="Times New Roman" w:eastAsia="Times New Roman" w:hAnsi="Times New Roman" w:cs="Times New Roman"/>
          <w:color w:val="000000"/>
          <w:sz w:val="36"/>
          <w:szCs w:val="36"/>
        </w:rPr>
        <w:t>»</w:t>
      </w:r>
    </w:p>
    <w:p w:rsidR="003D4602" w:rsidRDefault="00EA2022" w:rsidP="00EA2022">
      <w:pPr>
        <w:spacing w:line="240" w:lineRule="auto"/>
        <w:ind w:left="21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C10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EA2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.06.2021 – 28.06.2021</w:t>
      </w:r>
    </w:p>
    <w:p w:rsidR="009E1F49" w:rsidRDefault="009E1F49" w:rsidP="00712D83">
      <w:pPr>
        <w:spacing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43D71" w:rsidRPr="00BF2C0B" w:rsidRDefault="00666FFC" w:rsidP="005B112A">
      <w:pPr>
        <w:spacing w:line="276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Думка про те, що життя – це мить, а мистецтво – вічність давно і міцно </w:t>
      </w:r>
      <w:r w:rsidR="005221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вердилася в літературі, філософії, історії. Та чи справді </w:t>
      </w:r>
      <w:r w:rsidR="005221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мистецтво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вічне? </w:t>
      </w:r>
      <w:r w:rsidR="00143D71" w:rsidRPr="00BF2C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Представники покоління Y та Z</w:t>
      </w:r>
      <w:r w:rsidR="00712D83" w:rsidRPr="00BF2C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по-</w:t>
      </w:r>
      <w:r w:rsidR="005221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іншому відчувають наш</w:t>
      </w:r>
      <w:r w:rsidR="00F70EA4" w:rsidRPr="00BF2C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світ. </w:t>
      </w:r>
      <w:r w:rsidR="00143D71" w:rsidRPr="00BF2C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Вони не відкладають щастя на потім, цінують</w:t>
      </w:r>
      <w:r w:rsidR="00C05036" w:rsidRPr="00BF2C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сьогодні</w:t>
      </w:r>
      <w:r w:rsidR="00143D71" w:rsidRPr="00BF2C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шній день і проживають його на повну</w:t>
      </w:r>
      <w:r w:rsidR="00C05036" w:rsidRPr="00BF2C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143D71" w:rsidRPr="00BF2C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Вони усвідомлюють</w:t>
      </w:r>
      <w:r w:rsidR="00C05036" w:rsidRPr="00BF2C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що мистецтво живе лише в ту мить</w:t>
      </w:r>
      <w:r w:rsidR="00712D83" w:rsidRPr="00BF2C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 яку ми ним</w:t>
      </w:r>
      <w:r w:rsidR="00C05036" w:rsidRPr="00BF2C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насолоджуємося. </w:t>
      </w:r>
    </w:p>
    <w:p w:rsidR="00C05036" w:rsidRPr="00BF2C0B" w:rsidRDefault="00C05036" w:rsidP="005B112A">
      <w:pPr>
        <w:spacing w:line="276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2C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Колаж є одним із</w:t>
      </w:r>
      <w:r w:rsidR="00712D83" w:rsidRPr="00BF2C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проявів </w:t>
      </w:r>
      <w:r w:rsidR="005221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мистецтва </w:t>
      </w:r>
      <w:r w:rsidR="000B12EC" w:rsidRPr="00BF2C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цього </w:t>
      </w:r>
      <w:r w:rsidR="00712D83" w:rsidRPr="00BF2C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покоління в </w:t>
      </w:r>
      <w:proofErr w:type="spellStart"/>
      <w:r w:rsidR="00712D83" w:rsidRPr="00BF2C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арт</w:t>
      </w:r>
      <w:r w:rsidR="000B12EC" w:rsidRPr="00BF2C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просторі</w:t>
      </w:r>
      <w:proofErr w:type="spellEnd"/>
      <w:r w:rsidR="000B12EC" w:rsidRPr="00BF2C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Цей безмежний,  емоційний та інтуїтивний напрямок</w:t>
      </w:r>
      <w:r w:rsidRPr="00BF2C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швидко фі</w:t>
      </w:r>
      <w:r w:rsidR="00712D83" w:rsidRPr="00BF2C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ксує емоцію та настрій. Колаж – </w:t>
      </w:r>
      <w:r w:rsidRPr="00BF2C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</w:t>
      </w:r>
      <w:bookmarkStart w:id="0" w:name="_GoBack"/>
      <w:bookmarkEnd w:id="0"/>
      <w:r w:rsidRPr="00BF2C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чія, що обертає та розширює свідомість, підводить нас до розуміння важливості бути у моменті та насолоджуватись ним, а не відклада</w:t>
      </w:r>
      <w:r w:rsidR="005221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ти на потім споглядання краси. </w:t>
      </w:r>
      <w:r w:rsidRPr="00BF2C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Навіщо</w:t>
      </w:r>
      <w:r w:rsidR="007F7A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тобі</w:t>
      </w:r>
      <w:r w:rsidRPr="00BF2C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вічн</w:t>
      </w:r>
      <w:r w:rsidR="000B12EC" w:rsidRPr="00BF2C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ість, якщо ти не живеш сьогодні?</w:t>
      </w:r>
    </w:p>
    <w:p w:rsidR="00C05036" w:rsidRPr="00BF2C0B" w:rsidRDefault="000B12EC" w:rsidP="005B112A">
      <w:pPr>
        <w:spacing w:line="276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2C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«CUTOUT COLLAGE FESTIVAL» – </w:t>
      </w:r>
      <w:r w:rsidR="00C05036" w:rsidRPr="00BF2C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це </w:t>
      </w:r>
      <w:r w:rsidRPr="00BF2C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перший </w:t>
      </w:r>
      <w:r w:rsidR="00C05036" w:rsidRPr="00BF2C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фестив</w:t>
      </w:r>
      <w:r w:rsidR="00BF2C0B" w:rsidRPr="00BF2C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аль </w:t>
      </w:r>
      <w:r w:rsidR="00E547B3" w:rsidRPr="00BF2C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колажу в Україні</w:t>
      </w:r>
      <w:r w:rsidR="00C810E6" w:rsidRPr="00BF2C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BF2C0B" w:rsidRPr="00BF2C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Він має на меті популяризацію колажу як невід</w:t>
      </w:r>
      <w:r w:rsidR="005221A9" w:rsidRPr="005221A9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’</w:t>
      </w:r>
      <w:r w:rsidR="005221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ємної складової</w:t>
      </w:r>
      <w:r w:rsidR="00BF2C0B" w:rsidRPr="00BF2C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сучасного мистецтва.</w:t>
      </w:r>
    </w:p>
    <w:p w:rsidR="00C05036" w:rsidRPr="00BF2C0B" w:rsidRDefault="00F70EA4" w:rsidP="005B112A">
      <w:pPr>
        <w:spacing w:line="276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F2C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Фестиваль проходитиме </w:t>
      </w:r>
      <w:r w:rsidR="005221A9" w:rsidRPr="00BF2C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одночасно </w:t>
      </w:r>
      <w:r w:rsidRPr="00BF2C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</w:t>
      </w:r>
      <w:r w:rsidR="00C10E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дво</w:t>
      </w:r>
      <w:r w:rsidR="005221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="00C05036" w:rsidRPr="00BF2C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майданчиках за участі </w:t>
      </w:r>
      <w:r w:rsidR="005221A9" w:rsidRPr="00BF2C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визнаних українських </w:t>
      </w:r>
      <w:r w:rsidR="005221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 іноземних</w:t>
      </w:r>
      <w:r w:rsidR="00C05036" w:rsidRPr="00BF2C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BF2C0B" w:rsidRPr="00BF2C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колажистів</w:t>
      </w:r>
      <w:proofErr w:type="spellEnd"/>
      <w:r w:rsidR="005221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У рамках фестивалю також в</w:t>
      </w:r>
      <w:r w:rsidR="00BF2C0B" w:rsidRPr="00BF2C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ідбудеться</w:t>
      </w:r>
      <w:r w:rsidR="00C05036" w:rsidRPr="00BF2C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C05036" w:rsidRPr="00BF2C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open-call</w:t>
      </w:r>
      <w:proofErr w:type="spellEnd"/>
      <w:r w:rsidR="00C05036" w:rsidRPr="00BF2C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для молодих українських митців.</w:t>
      </w:r>
    </w:p>
    <w:p w:rsidR="00BF2C0B" w:rsidRPr="00BF2C0B" w:rsidRDefault="00BF2C0B" w:rsidP="005B112A">
      <w:pPr>
        <w:spacing w:line="276" w:lineRule="auto"/>
        <w:ind w:left="-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BF2C0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Засновниці </w:t>
      </w:r>
      <w:proofErr w:type="spellStart"/>
      <w:r w:rsidRPr="00BF2C0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проєкту</w:t>
      </w:r>
      <w:proofErr w:type="spellEnd"/>
      <w:r w:rsidRPr="00BF2C0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: </w:t>
      </w:r>
      <w:r w:rsidR="005221A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BF2C0B" w:rsidRPr="00BF2C0B" w:rsidRDefault="00B44FEB" w:rsidP="005B112A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Анна</w:t>
      </w:r>
      <w:r w:rsidR="00BF2C0B" w:rsidRPr="00BF2C0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proofErr w:type="spellStart"/>
      <w:r w:rsidR="00BF2C0B" w:rsidRPr="00BF2C0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Сагаль</w:t>
      </w:r>
      <w:proofErr w:type="spellEnd"/>
      <w:r w:rsidR="00BF2C0B" w:rsidRPr="00BF2C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</w:t>
      </w:r>
      <w:proofErr w:type="spellStart"/>
      <w:r w:rsidR="00BF2C0B" w:rsidRPr="00BF2C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мультидисциплінарна</w:t>
      </w:r>
      <w:proofErr w:type="spellEnd"/>
      <w:r w:rsidR="00BF2C0B" w:rsidRPr="00BF2C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BF2C0B" w:rsidRPr="00BF2C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мисткиня</w:t>
      </w:r>
      <w:proofErr w:type="spellEnd"/>
      <w:r w:rsidR="00037B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яка</w:t>
      </w:r>
      <w:r w:rsidR="00BF2C0B" w:rsidRPr="00BF2C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працює в галузі фотографії, поезії, музики та колажу, засновниця «</w:t>
      </w:r>
      <w:r w:rsidR="00BF2C0B" w:rsidRPr="00BF2C0B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K</w:t>
      </w:r>
      <w:proofErr w:type="spellStart"/>
      <w:r w:rsidR="00BF2C0B" w:rsidRPr="00BF2C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yiv</w:t>
      </w:r>
      <w:proofErr w:type="spellEnd"/>
      <w:r w:rsidR="00BF2C0B" w:rsidRPr="00BF2C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BF2C0B" w:rsidRPr="00BF2C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collage</w:t>
      </w:r>
      <w:proofErr w:type="spellEnd"/>
      <w:r w:rsidR="00BF2C0B" w:rsidRPr="00BF2C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BF2C0B" w:rsidRPr="00BF2C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collective</w:t>
      </w:r>
      <w:proofErr w:type="spellEnd"/>
      <w:r w:rsidR="00BF2C0B" w:rsidRPr="00BF2C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»; </w:t>
      </w:r>
    </w:p>
    <w:p w:rsidR="00BF2C0B" w:rsidRPr="00BF2C0B" w:rsidRDefault="00BF2C0B" w:rsidP="007F7A9A">
      <w:pPr>
        <w:spacing w:before="240" w:after="0" w:line="276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F2C0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Катя Сита</w:t>
      </w:r>
      <w:r w:rsidRPr="00BF2C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експериментаторка, засновниця нового напрямку – </w:t>
      </w:r>
      <w:proofErr w:type="spellStart"/>
      <w:r w:rsidRPr="00BF2C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емоційно</w:t>
      </w:r>
      <w:proofErr w:type="spellEnd"/>
      <w:r w:rsidRPr="00BF2C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-філософського колажу; </w:t>
      </w:r>
    </w:p>
    <w:p w:rsidR="00BF2C0B" w:rsidRPr="00BF2C0B" w:rsidRDefault="00BF2C0B" w:rsidP="007F7A9A">
      <w:pPr>
        <w:spacing w:before="240" w:after="0" w:line="276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F2C0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Ольга Сита</w:t>
      </w:r>
      <w:r w:rsidRPr="00BF2C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</w:t>
      </w:r>
      <w:proofErr w:type="spellStart"/>
      <w:r w:rsidRPr="00BF2C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артменеджерка</w:t>
      </w:r>
      <w:proofErr w:type="spellEnd"/>
      <w:r w:rsidRPr="00BF2C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BF2C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кураторка</w:t>
      </w:r>
      <w:proofErr w:type="spellEnd"/>
      <w:r w:rsidRPr="00BF2C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молодих українських художників.</w:t>
      </w:r>
    </w:p>
    <w:p w:rsidR="00BF2C0B" w:rsidRPr="00BF2C0B" w:rsidRDefault="00BF2C0B" w:rsidP="005B112A">
      <w:pPr>
        <w:spacing w:before="240" w:after="0" w:line="276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F2C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Організаторки зазначають, що головна місія фестивалю – познайомити </w:t>
      </w:r>
      <w:r w:rsidR="00037B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якомога ширшу</w:t>
      </w:r>
      <w:r w:rsidRPr="00BF2C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аудиторію з о</w:t>
      </w:r>
      <w:r w:rsidR="005221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дним із революційних напрямів у</w:t>
      </w:r>
      <w:r w:rsidRPr="00BF2C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мистецтві, його історією, можливостями та  техніками.</w:t>
      </w:r>
    </w:p>
    <w:p w:rsidR="00177BE3" w:rsidRPr="00036ADC" w:rsidRDefault="00177BE3" w:rsidP="00070DBB">
      <w:pPr>
        <w:spacing w:after="0" w:line="240" w:lineRule="auto"/>
        <w:rPr>
          <w:rFonts w:ascii="Times New Roman" w:hAnsi="Times New Roman" w:cs="Times New Roman"/>
          <w:b/>
          <w:color w:val="000000"/>
          <w:sz w:val="25"/>
          <w:szCs w:val="25"/>
          <w:shd w:val="clear" w:color="auto" w:fill="FFFFFF"/>
        </w:rPr>
      </w:pPr>
    </w:p>
    <w:p w:rsidR="00E04CC7" w:rsidRPr="00A73A95" w:rsidRDefault="0067645E" w:rsidP="00A73A95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B11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Київ, вул. Б. Хмельницького, 7</w:t>
      </w:r>
    </w:p>
    <w:sectPr w:rsidR="00E04CC7" w:rsidRPr="00A73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879"/>
    <w:rsid w:val="0001290B"/>
    <w:rsid w:val="00036ADC"/>
    <w:rsid w:val="00037BE7"/>
    <w:rsid w:val="000634C4"/>
    <w:rsid w:val="0006784C"/>
    <w:rsid w:val="00070DBB"/>
    <w:rsid w:val="000A7AA5"/>
    <w:rsid w:val="000B12EC"/>
    <w:rsid w:val="000C2B08"/>
    <w:rsid w:val="0011476C"/>
    <w:rsid w:val="00117080"/>
    <w:rsid w:val="00141CAF"/>
    <w:rsid w:val="00143D71"/>
    <w:rsid w:val="001501CD"/>
    <w:rsid w:val="00150B76"/>
    <w:rsid w:val="0016068E"/>
    <w:rsid w:val="00177BE3"/>
    <w:rsid w:val="001A0D0E"/>
    <w:rsid w:val="001E1917"/>
    <w:rsid w:val="001F15D3"/>
    <w:rsid w:val="001F1AE0"/>
    <w:rsid w:val="00211055"/>
    <w:rsid w:val="00211FE6"/>
    <w:rsid w:val="00221961"/>
    <w:rsid w:val="00262221"/>
    <w:rsid w:val="002A7EBB"/>
    <w:rsid w:val="002B05BB"/>
    <w:rsid w:val="00350909"/>
    <w:rsid w:val="00370948"/>
    <w:rsid w:val="003A0307"/>
    <w:rsid w:val="003D4602"/>
    <w:rsid w:val="00442056"/>
    <w:rsid w:val="00463400"/>
    <w:rsid w:val="004845BC"/>
    <w:rsid w:val="004B21C4"/>
    <w:rsid w:val="004F1CB0"/>
    <w:rsid w:val="005058A5"/>
    <w:rsid w:val="005221A9"/>
    <w:rsid w:val="00524253"/>
    <w:rsid w:val="0053562E"/>
    <w:rsid w:val="00560498"/>
    <w:rsid w:val="005669B8"/>
    <w:rsid w:val="00580415"/>
    <w:rsid w:val="0058469C"/>
    <w:rsid w:val="005B112A"/>
    <w:rsid w:val="005B678D"/>
    <w:rsid w:val="005D6EDD"/>
    <w:rsid w:val="005E4008"/>
    <w:rsid w:val="00630D2D"/>
    <w:rsid w:val="00666FFC"/>
    <w:rsid w:val="0067645E"/>
    <w:rsid w:val="006F41D0"/>
    <w:rsid w:val="00706375"/>
    <w:rsid w:val="00712D83"/>
    <w:rsid w:val="00765F56"/>
    <w:rsid w:val="00775D69"/>
    <w:rsid w:val="00780154"/>
    <w:rsid w:val="007B3E5D"/>
    <w:rsid w:val="007F7A9A"/>
    <w:rsid w:val="008406B9"/>
    <w:rsid w:val="00854879"/>
    <w:rsid w:val="00880F0E"/>
    <w:rsid w:val="008E2807"/>
    <w:rsid w:val="0094240C"/>
    <w:rsid w:val="00985BC1"/>
    <w:rsid w:val="009E1F49"/>
    <w:rsid w:val="00A73A95"/>
    <w:rsid w:val="00A9266A"/>
    <w:rsid w:val="00AA467E"/>
    <w:rsid w:val="00AC3213"/>
    <w:rsid w:val="00AC76D8"/>
    <w:rsid w:val="00AD41CF"/>
    <w:rsid w:val="00AE5814"/>
    <w:rsid w:val="00B12857"/>
    <w:rsid w:val="00B34AA0"/>
    <w:rsid w:val="00B44FEB"/>
    <w:rsid w:val="00B46F72"/>
    <w:rsid w:val="00B60992"/>
    <w:rsid w:val="00B6239D"/>
    <w:rsid w:val="00BA1AED"/>
    <w:rsid w:val="00BF2C0B"/>
    <w:rsid w:val="00C05036"/>
    <w:rsid w:val="00C10EB3"/>
    <w:rsid w:val="00C20AFB"/>
    <w:rsid w:val="00C52879"/>
    <w:rsid w:val="00C810E6"/>
    <w:rsid w:val="00CF361D"/>
    <w:rsid w:val="00D31777"/>
    <w:rsid w:val="00D40AFD"/>
    <w:rsid w:val="00D50C56"/>
    <w:rsid w:val="00D519F2"/>
    <w:rsid w:val="00D966B8"/>
    <w:rsid w:val="00DF64BA"/>
    <w:rsid w:val="00E04CC7"/>
    <w:rsid w:val="00E20B61"/>
    <w:rsid w:val="00E30BE2"/>
    <w:rsid w:val="00E5177A"/>
    <w:rsid w:val="00E53A72"/>
    <w:rsid w:val="00E547B3"/>
    <w:rsid w:val="00E85E9B"/>
    <w:rsid w:val="00EA2022"/>
    <w:rsid w:val="00F0500B"/>
    <w:rsid w:val="00F13EBD"/>
    <w:rsid w:val="00F3442B"/>
    <w:rsid w:val="00F37240"/>
    <w:rsid w:val="00F70EA4"/>
    <w:rsid w:val="00F77F2B"/>
    <w:rsid w:val="00F87691"/>
    <w:rsid w:val="00F93826"/>
    <w:rsid w:val="00FC75BC"/>
    <w:rsid w:val="00FF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49465"/>
  <w15:chartTrackingRefBased/>
  <w15:docId w15:val="{68DCEF06-8382-4B57-8B29-31D937981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45E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6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ocdata">
    <w:name w:val="docdata"/>
    <w:aliases w:val="docy,v5,44254,baiaagaaboqcaaadfksaaauiqwaaaaaaaaaaaaaaaaaaaaaaaaaaaaaaaaaaaaaaaaaaaaaaaaaaaaaaaaaaaaaaaaaaaaaaaaaaaaaaaaaaaaaaaaaaaaaaaaaaaaaaaaaaaaaaaaaaaaaaaaaaaaaaaaaaaaaaaaaaaaaaaaaaaaaaaaaaaaaaaaaaaaaaaaaaaaaaaaaaaaaaaaaaaaaaaaaaaaaaaaaaaaa"/>
    <w:basedOn w:val="a"/>
    <w:rsid w:val="00580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297">
    <w:name w:val="1297"/>
    <w:aliases w:val="baiaagaaboqcaaadrwmaaavvawaaaaaaaaaaaaaaaaaaaaaaaaaaaaaaaaaaaaaaaaaaaaaaaaaaaaaaaaaaaaaaaaaaaaaaaaaaaaaaaaaaaaaaaaaaaaaaaaaaaaaaaaaaaaaaaaaaaaaaaaaaaaaaaaaaaaaaaaaaaaaaaaaaaaaaaaaaaaaaaaaaaaaaaaaaaaaaaaaaaaaaaaaaaaaaaaaaaaaaaaaaaaaa"/>
    <w:basedOn w:val="a0"/>
    <w:rsid w:val="00E85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4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Yaroslava</cp:lastModifiedBy>
  <cp:revision>139</cp:revision>
  <dcterms:created xsi:type="dcterms:W3CDTF">2021-01-12T08:37:00Z</dcterms:created>
  <dcterms:modified xsi:type="dcterms:W3CDTF">2025-11-19T20:00:00Z</dcterms:modified>
</cp:coreProperties>
</file>